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83" w:rsidRPr="0094198D" w:rsidRDefault="00CD0483" w:rsidP="00CD048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7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483" w:rsidRPr="0094198D" w:rsidRDefault="00CD0483" w:rsidP="00CD048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CD0483" w:rsidRPr="0094198D" w:rsidRDefault="00CD0483" w:rsidP="00CD0483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CD0483" w:rsidRPr="0094198D" w:rsidRDefault="00CD0483" w:rsidP="00CD0483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CD0483" w:rsidRPr="0094198D" w:rsidRDefault="00CD0483" w:rsidP="00CD0483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CD0483" w:rsidRPr="0094198D" w:rsidRDefault="00CD0483" w:rsidP="00CD0483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CD0483" w:rsidRPr="00CD0483" w:rsidRDefault="00CD0483" w:rsidP="00CD04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CD0483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67</w:t>
      </w:r>
    </w:p>
    <w:p w:rsidR="00CD0483" w:rsidRPr="0094198D" w:rsidRDefault="00CD0483" w:rsidP="00CD04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0483" w:rsidRPr="0094198D" w:rsidRDefault="00CD0483" w:rsidP="00CD04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CD0483" w:rsidRDefault="00CD0483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693745" w:rsidRPr="00E43E16" w:rsidRDefault="00A245BD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2745D1" w:rsidRDefault="00F530DC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966FB2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:rsidR="002745D1" w:rsidRDefault="00966FB2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ВІДПОВІДАЛЬНІСТЮ «ТАС АГРО ЗАХІД» </w:t>
      </w:r>
    </w:p>
    <w:p w:rsidR="00F530DC" w:rsidRDefault="00966FB2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Мнішку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С.Ф</w:t>
      </w:r>
      <w:r w:rsidR="00F530D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D0483" w:rsidRDefault="00CD0483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B26EF" w:rsidRDefault="00F530DC" w:rsidP="00CD048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966FB2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«ТАС АГРО ЗАХІД»</w:t>
      </w:r>
      <w:r w:rsidR="00966FB2"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</w:t>
      </w:r>
      <w:proofErr w:type="spellStart"/>
      <w:r w:rsidR="00966FB2">
        <w:rPr>
          <w:rFonts w:ascii="Times New Roman" w:hAnsi="Times New Roman"/>
          <w:bCs/>
          <w:sz w:val="28"/>
          <w:szCs w:val="28"/>
          <w:lang w:val="uk-UA"/>
        </w:rPr>
        <w:t>Липовець</w:t>
      </w:r>
      <w:proofErr w:type="spellEnd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вул. Героїв Майдану, будинок 63</w:t>
      </w:r>
      <w:r w:rsidR="00966FB2">
        <w:rPr>
          <w:rFonts w:ascii="Times New Roman" w:hAnsi="Times New Roman"/>
          <w:sz w:val="28"/>
          <w:szCs w:val="28"/>
          <w:lang w:val="uk-UA"/>
        </w:rPr>
        <w:t xml:space="preserve"> та громадянина </w:t>
      </w:r>
      <w:proofErr w:type="spellStart"/>
      <w:r w:rsidR="00966FB2">
        <w:rPr>
          <w:rFonts w:ascii="Times New Roman" w:hAnsi="Times New Roman"/>
          <w:sz w:val="28"/>
          <w:szCs w:val="28"/>
          <w:lang w:val="uk-UA"/>
        </w:rPr>
        <w:t>Мнішка</w:t>
      </w:r>
      <w:proofErr w:type="spellEnd"/>
      <w:r w:rsidR="00966FB2">
        <w:rPr>
          <w:rFonts w:ascii="Times New Roman" w:hAnsi="Times New Roman"/>
          <w:sz w:val="28"/>
          <w:szCs w:val="28"/>
          <w:lang w:val="uk-UA"/>
        </w:rPr>
        <w:t xml:space="preserve"> Сергія Федоровича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r w:rsidRPr="00267980">
        <w:rPr>
          <w:rFonts w:ascii="Times New Roman" w:hAnsi="Times New Roman"/>
          <w:sz w:val="28"/>
          <w:szCs w:val="28"/>
          <w:lang w:val="uk-UA"/>
        </w:rPr>
        <w:t>проект</w:t>
      </w:r>
      <w:r w:rsidR="00444884">
        <w:rPr>
          <w:rFonts w:ascii="Times New Roman" w:hAnsi="Times New Roman"/>
          <w:sz w:val="28"/>
          <w:szCs w:val="28"/>
          <w:lang w:val="uk-UA"/>
        </w:rPr>
        <w:t>у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ведення товарного сільськогосподарського виробництва,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D0483" w:rsidRDefault="00CD0483" w:rsidP="00CD048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B26EF" w:rsidRDefault="00A245BD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CD048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«ТАС АГРО ЗАХІД»</w:t>
      </w:r>
      <w:r w:rsidR="00966FB2"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</w:t>
      </w:r>
      <w:proofErr w:type="spellStart"/>
      <w:r w:rsidR="00966FB2">
        <w:rPr>
          <w:rFonts w:ascii="Times New Roman" w:hAnsi="Times New Roman"/>
          <w:bCs/>
          <w:sz w:val="28"/>
          <w:szCs w:val="28"/>
          <w:lang w:val="uk-UA"/>
        </w:rPr>
        <w:t>Липовець</w:t>
      </w:r>
      <w:proofErr w:type="spellEnd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вул. Героїв Майдану, будинок 63</w:t>
      </w:r>
      <w:r w:rsidR="00966FB2">
        <w:rPr>
          <w:rFonts w:ascii="Times New Roman" w:hAnsi="Times New Roman"/>
          <w:sz w:val="28"/>
          <w:szCs w:val="28"/>
          <w:lang w:val="uk-UA"/>
        </w:rPr>
        <w:t xml:space="preserve"> та громадянину </w:t>
      </w:r>
      <w:proofErr w:type="spellStart"/>
      <w:r w:rsidR="00966FB2">
        <w:rPr>
          <w:rFonts w:ascii="Times New Roman" w:hAnsi="Times New Roman"/>
          <w:sz w:val="28"/>
          <w:szCs w:val="28"/>
          <w:lang w:val="uk-UA"/>
        </w:rPr>
        <w:t>Мнішку</w:t>
      </w:r>
      <w:proofErr w:type="spellEnd"/>
      <w:r w:rsidR="00966FB2">
        <w:rPr>
          <w:rFonts w:ascii="Times New Roman" w:hAnsi="Times New Roman"/>
          <w:sz w:val="28"/>
          <w:szCs w:val="28"/>
          <w:lang w:val="uk-UA"/>
        </w:rPr>
        <w:t xml:space="preserve"> Сергію Федоровичу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0,7100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="004448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4884">
        <w:rPr>
          <w:rFonts w:ascii="Times New Roman" w:hAnsi="Times New Roman"/>
          <w:bCs/>
          <w:sz w:val="28"/>
          <w:szCs w:val="28"/>
          <w:lang w:val="uk-UA"/>
        </w:rPr>
        <w:t>(</w:t>
      </w:r>
      <w:bookmarkStart w:id="0" w:name="_GoBack"/>
      <w:r w:rsidR="00444884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966FB2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по вул. Садова, 47Б</w:t>
      </w:r>
      <w:bookmarkEnd w:id="0"/>
      <w:r w:rsidR="004448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D0483" w:rsidRDefault="00CD0483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45199" w:rsidRDefault="00C11561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D0483" w:rsidRDefault="00CD0483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D0483" w:rsidRDefault="00CD0483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D0483" w:rsidRDefault="00CD0483" w:rsidP="00CD04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D0483" w:rsidRPr="001C07A1" w:rsidRDefault="00CD0483" w:rsidP="00CD0483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CD0483" w:rsidRPr="001C07A1" w:rsidSect="00CD048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69F5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231D26"/>
    <w:rsid w:val="00241D3F"/>
    <w:rsid w:val="002745D1"/>
    <w:rsid w:val="002B4AAB"/>
    <w:rsid w:val="002E7834"/>
    <w:rsid w:val="003230DE"/>
    <w:rsid w:val="0044416E"/>
    <w:rsid w:val="00444884"/>
    <w:rsid w:val="00475A50"/>
    <w:rsid w:val="0048021F"/>
    <w:rsid w:val="00490604"/>
    <w:rsid w:val="004B704A"/>
    <w:rsid w:val="00545199"/>
    <w:rsid w:val="00553518"/>
    <w:rsid w:val="005F78DF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E15E4"/>
    <w:rsid w:val="00906B9D"/>
    <w:rsid w:val="0091197B"/>
    <w:rsid w:val="00966CED"/>
    <w:rsid w:val="00966FB2"/>
    <w:rsid w:val="00975728"/>
    <w:rsid w:val="009800AA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F574A"/>
    <w:rsid w:val="00C11561"/>
    <w:rsid w:val="00C97290"/>
    <w:rsid w:val="00CA3B46"/>
    <w:rsid w:val="00CD0483"/>
    <w:rsid w:val="00D0402C"/>
    <w:rsid w:val="00DF4E8B"/>
    <w:rsid w:val="00E126B4"/>
    <w:rsid w:val="00E43E16"/>
    <w:rsid w:val="00E57D5B"/>
    <w:rsid w:val="00E645D3"/>
    <w:rsid w:val="00F530DC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  <w:style w:type="paragraph" w:styleId="a7">
    <w:name w:val="Normal (Web)"/>
    <w:basedOn w:val="a"/>
    <w:rsid w:val="00CD048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CD048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2024-09-23T13:49:00Z</cp:lastPrinted>
  <dcterms:created xsi:type="dcterms:W3CDTF">2024-08-13T11:01:00Z</dcterms:created>
  <dcterms:modified xsi:type="dcterms:W3CDTF">2024-10-18T12:30:00Z</dcterms:modified>
</cp:coreProperties>
</file>